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635" w:rsidRDefault="00DF7635" w:rsidP="000D437F">
      <w:pPr>
        <w:spacing w:after="0" w:line="240" w:lineRule="auto"/>
        <w:rPr>
          <w:rFonts w:cstheme="minorHAnsi"/>
          <w:sz w:val="24"/>
          <w:szCs w:val="24"/>
        </w:rPr>
      </w:pPr>
    </w:p>
    <w:p w:rsidR="00A348BB" w:rsidRDefault="00CD50F5" w:rsidP="000D437F">
      <w:pPr>
        <w:spacing w:after="0" w:line="24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KARTA ZGŁOSZENIA</w:t>
      </w:r>
    </w:p>
    <w:p w:rsidR="00A31C8D" w:rsidRDefault="00A31C8D" w:rsidP="000D437F">
      <w:pPr>
        <w:spacing w:after="0" w:line="240" w:lineRule="auto"/>
        <w:rPr>
          <w:rFonts w:cstheme="minorHAnsi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348BB" w:rsidRPr="00A348BB" w:rsidTr="005B3D72">
        <w:trPr>
          <w:trHeight w:val="59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>Imię i nazwisko:</w:t>
            </w:r>
          </w:p>
        </w:tc>
      </w:tr>
      <w:tr w:rsidR="00A348BB" w:rsidRPr="00A348BB" w:rsidTr="00A348BB">
        <w:trPr>
          <w:trHeight w:val="75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A348BB" w:rsidRPr="00A348BB" w:rsidTr="005B3D72">
        <w:trPr>
          <w:trHeight w:val="625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>Telefon:</w:t>
            </w:r>
          </w:p>
        </w:tc>
      </w:tr>
      <w:tr w:rsidR="00A348BB" w:rsidRPr="00A348BB" w:rsidTr="00A348BB">
        <w:trPr>
          <w:trHeight w:val="75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A348BB" w:rsidRPr="00A348BB" w:rsidTr="005B3D72">
        <w:trPr>
          <w:trHeight w:val="52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>E-mail:</w:t>
            </w:r>
          </w:p>
        </w:tc>
      </w:tr>
      <w:tr w:rsidR="00A348BB" w:rsidRPr="00A348BB" w:rsidTr="00A348BB">
        <w:trPr>
          <w:trHeight w:val="75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A348BB" w:rsidRPr="00A348BB" w:rsidTr="005B3D72">
        <w:trPr>
          <w:trHeight w:val="555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>Nota biograficzna (max 1000 znaków):</w:t>
            </w:r>
          </w:p>
        </w:tc>
      </w:tr>
      <w:tr w:rsidR="00A348BB" w:rsidRPr="00A348BB" w:rsidTr="00D2309F">
        <w:trPr>
          <w:trHeight w:val="2781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A348BB" w:rsidRPr="00A348BB" w:rsidTr="005B3D72">
        <w:trPr>
          <w:trHeight w:val="592"/>
        </w:trPr>
        <w:tc>
          <w:tcPr>
            <w:tcW w:w="9062" w:type="dxa"/>
          </w:tcPr>
          <w:p w:rsidR="00A348BB" w:rsidRPr="00CD50F5" w:rsidRDefault="00A348BB" w:rsidP="00A31C8D">
            <w:pPr>
              <w:rPr>
                <w:rFonts w:cstheme="minorHAnsi"/>
                <w:b/>
                <w:sz w:val="28"/>
                <w:szCs w:val="28"/>
              </w:rPr>
            </w:pPr>
            <w:bookmarkStart w:id="0" w:name="_GoBack"/>
            <w:r w:rsidRPr="00CD50F5">
              <w:rPr>
                <w:rFonts w:cstheme="minorHAnsi"/>
                <w:b/>
                <w:sz w:val="28"/>
                <w:szCs w:val="28"/>
              </w:rPr>
              <w:t xml:space="preserve">Tytuł pracy </w:t>
            </w:r>
            <w:r w:rsidR="00CD50F5" w:rsidRPr="00CD50F5">
              <w:rPr>
                <w:rFonts w:cstheme="minorHAnsi"/>
                <w:b/>
                <w:sz w:val="28"/>
                <w:szCs w:val="28"/>
              </w:rPr>
              <w:t>1</w:t>
            </w:r>
          </w:p>
        </w:tc>
      </w:tr>
      <w:bookmarkEnd w:id="0"/>
      <w:tr w:rsidR="00A348BB" w:rsidRPr="00A348BB" w:rsidTr="00A348BB">
        <w:trPr>
          <w:trHeight w:val="75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Format:</w:t>
            </w:r>
          </w:p>
        </w:tc>
      </w:tr>
      <w:tr w:rsidR="00A348BB" w:rsidRPr="00A348BB" w:rsidTr="00A348BB">
        <w:trPr>
          <w:trHeight w:val="75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Technika:</w:t>
            </w:r>
          </w:p>
        </w:tc>
      </w:tr>
      <w:tr w:rsidR="00A348BB" w:rsidRPr="00A348BB" w:rsidTr="00A348BB">
        <w:trPr>
          <w:trHeight w:val="750"/>
        </w:trPr>
        <w:tc>
          <w:tcPr>
            <w:tcW w:w="9062" w:type="dxa"/>
          </w:tcPr>
          <w:p w:rsidR="00A348BB" w:rsidRPr="00A348BB" w:rsidRDefault="00A348BB" w:rsidP="00262700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Rok powstania: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CD50F5" w:rsidRDefault="00CD50F5" w:rsidP="00A31C8D">
            <w:pPr>
              <w:rPr>
                <w:rFonts w:cstheme="minorHAnsi"/>
                <w:b/>
                <w:sz w:val="28"/>
                <w:szCs w:val="28"/>
              </w:rPr>
            </w:pPr>
            <w:r w:rsidRPr="00CD50F5">
              <w:rPr>
                <w:rFonts w:cstheme="minorHAnsi"/>
                <w:b/>
                <w:sz w:val="28"/>
                <w:szCs w:val="28"/>
              </w:rPr>
              <w:t>Tytuł pracy</w:t>
            </w:r>
            <w:r w:rsidR="00A31C8D" w:rsidRPr="00CD50F5">
              <w:rPr>
                <w:rFonts w:cstheme="minorHAnsi"/>
                <w:b/>
                <w:sz w:val="28"/>
                <w:szCs w:val="28"/>
              </w:rPr>
              <w:t xml:space="preserve"> </w:t>
            </w:r>
            <w:r w:rsidRPr="00CD50F5">
              <w:rPr>
                <w:rFonts w:cstheme="minorHAnsi"/>
                <w:b/>
                <w:sz w:val="28"/>
                <w:szCs w:val="28"/>
              </w:rPr>
              <w:t>2 (opcjonalnie)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A348BB" w:rsidRDefault="00A31C8D" w:rsidP="00A31C8D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Format: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A348BB" w:rsidRDefault="00A31C8D" w:rsidP="00A31C8D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Technika: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A348BB" w:rsidRDefault="00A31C8D" w:rsidP="00A31C8D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lastRenderedPageBreak/>
              <w:tab/>
              <w:t>Rok powstania: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CD50F5" w:rsidRDefault="00A31C8D" w:rsidP="00A31C8D">
            <w:pPr>
              <w:rPr>
                <w:rFonts w:cstheme="minorHAnsi"/>
                <w:b/>
                <w:sz w:val="28"/>
                <w:szCs w:val="28"/>
              </w:rPr>
            </w:pPr>
            <w:r w:rsidRPr="00CD50F5">
              <w:rPr>
                <w:rFonts w:cstheme="minorHAnsi"/>
                <w:b/>
                <w:sz w:val="28"/>
                <w:szCs w:val="28"/>
              </w:rPr>
              <w:t xml:space="preserve">Tytuł pracy </w:t>
            </w:r>
            <w:r w:rsidR="00CD50F5" w:rsidRPr="00CD50F5">
              <w:rPr>
                <w:rFonts w:cstheme="minorHAnsi"/>
                <w:b/>
                <w:sz w:val="28"/>
                <w:szCs w:val="28"/>
              </w:rPr>
              <w:t>3 (opcjonalnie)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A348BB" w:rsidRDefault="00A31C8D" w:rsidP="00A31C8D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Format: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A348BB" w:rsidRDefault="00A31C8D" w:rsidP="00A31C8D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Technika:</w:t>
            </w:r>
          </w:p>
        </w:tc>
      </w:tr>
      <w:tr w:rsidR="00A31C8D" w:rsidRPr="00A348BB" w:rsidTr="00A348BB">
        <w:trPr>
          <w:trHeight w:val="750"/>
        </w:trPr>
        <w:tc>
          <w:tcPr>
            <w:tcW w:w="9062" w:type="dxa"/>
          </w:tcPr>
          <w:p w:rsidR="00A31C8D" w:rsidRPr="00A348BB" w:rsidRDefault="00A31C8D" w:rsidP="00A31C8D">
            <w:pPr>
              <w:rPr>
                <w:rFonts w:cstheme="minorHAnsi"/>
                <w:sz w:val="28"/>
                <w:szCs w:val="28"/>
              </w:rPr>
            </w:pPr>
            <w:r w:rsidRPr="00A348BB">
              <w:rPr>
                <w:rFonts w:cstheme="minorHAnsi"/>
                <w:sz w:val="28"/>
                <w:szCs w:val="28"/>
              </w:rPr>
              <w:tab/>
              <w:t>Rok powstania:</w:t>
            </w:r>
          </w:p>
        </w:tc>
      </w:tr>
    </w:tbl>
    <w:p w:rsidR="000D52DC" w:rsidRDefault="000D52DC" w:rsidP="005B364B">
      <w:pPr>
        <w:rPr>
          <w:rFonts w:cstheme="minorHAnsi"/>
          <w:sz w:val="24"/>
          <w:szCs w:val="24"/>
        </w:rPr>
      </w:pPr>
    </w:p>
    <w:sectPr w:rsidR="000D52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1462D"/>
    <w:multiLevelType w:val="hybridMultilevel"/>
    <w:tmpl w:val="6DE8D2DC"/>
    <w:lvl w:ilvl="0" w:tplc="4522768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0A227B0A"/>
    <w:multiLevelType w:val="hybridMultilevel"/>
    <w:tmpl w:val="743EFC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14E94"/>
    <w:multiLevelType w:val="hybridMultilevel"/>
    <w:tmpl w:val="9E92CD5C"/>
    <w:lvl w:ilvl="0" w:tplc="B826226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C613D"/>
    <w:multiLevelType w:val="hybridMultilevel"/>
    <w:tmpl w:val="761C97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8B08D7"/>
    <w:multiLevelType w:val="hybridMultilevel"/>
    <w:tmpl w:val="C2AE22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35D22"/>
    <w:multiLevelType w:val="hybridMultilevel"/>
    <w:tmpl w:val="79761F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B7DBC"/>
    <w:multiLevelType w:val="hybridMultilevel"/>
    <w:tmpl w:val="BB369A3E"/>
    <w:lvl w:ilvl="0" w:tplc="0415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27B22004"/>
    <w:multiLevelType w:val="hybridMultilevel"/>
    <w:tmpl w:val="D11CD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9C6DDB"/>
    <w:multiLevelType w:val="hybridMultilevel"/>
    <w:tmpl w:val="70803A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C2CCD"/>
    <w:multiLevelType w:val="hybridMultilevel"/>
    <w:tmpl w:val="CE82EA8C"/>
    <w:lvl w:ilvl="0" w:tplc="04150005">
      <w:start w:val="1"/>
      <w:numFmt w:val="bullet"/>
      <w:lvlText w:val=""/>
      <w:lvlJc w:val="left"/>
      <w:pPr>
        <w:ind w:left="177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35676506"/>
    <w:multiLevelType w:val="hybridMultilevel"/>
    <w:tmpl w:val="DBB412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B0686A"/>
    <w:multiLevelType w:val="multilevel"/>
    <w:tmpl w:val="EA9E50EE"/>
    <w:lvl w:ilvl="0">
      <w:start w:val="1"/>
      <w:numFmt w:val="lowerLetter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464B5C3A"/>
    <w:multiLevelType w:val="hybridMultilevel"/>
    <w:tmpl w:val="4BD0C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F26F2C"/>
    <w:multiLevelType w:val="hybridMultilevel"/>
    <w:tmpl w:val="6E423C6A"/>
    <w:lvl w:ilvl="0" w:tplc="D4AA04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C10D6"/>
    <w:multiLevelType w:val="hybridMultilevel"/>
    <w:tmpl w:val="1D689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E34404"/>
    <w:multiLevelType w:val="hybridMultilevel"/>
    <w:tmpl w:val="FB26AEE0"/>
    <w:lvl w:ilvl="0" w:tplc="0415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57617C4F"/>
    <w:multiLevelType w:val="hybridMultilevel"/>
    <w:tmpl w:val="E2E61C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0878B4"/>
    <w:multiLevelType w:val="hybridMultilevel"/>
    <w:tmpl w:val="DDB29D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1A1713"/>
    <w:multiLevelType w:val="hybridMultilevel"/>
    <w:tmpl w:val="4AB09B70"/>
    <w:lvl w:ilvl="0" w:tplc="BC023A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"/>
  </w:num>
  <w:num w:numId="4">
    <w:abstractNumId w:val="16"/>
  </w:num>
  <w:num w:numId="5">
    <w:abstractNumId w:val="12"/>
  </w:num>
  <w:num w:numId="6">
    <w:abstractNumId w:val="4"/>
  </w:num>
  <w:num w:numId="7">
    <w:abstractNumId w:val="14"/>
  </w:num>
  <w:num w:numId="8">
    <w:abstractNumId w:val="5"/>
  </w:num>
  <w:num w:numId="9">
    <w:abstractNumId w:val="8"/>
  </w:num>
  <w:num w:numId="10">
    <w:abstractNumId w:val="17"/>
  </w:num>
  <w:num w:numId="11">
    <w:abstractNumId w:val="18"/>
  </w:num>
  <w:num w:numId="12">
    <w:abstractNumId w:val="2"/>
  </w:num>
  <w:num w:numId="13">
    <w:abstractNumId w:val="11"/>
  </w:num>
  <w:num w:numId="14">
    <w:abstractNumId w:val="13"/>
  </w:num>
  <w:num w:numId="15">
    <w:abstractNumId w:val="3"/>
  </w:num>
  <w:num w:numId="16">
    <w:abstractNumId w:val="9"/>
  </w:num>
  <w:num w:numId="17">
    <w:abstractNumId w:val="15"/>
  </w:num>
  <w:num w:numId="18">
    <w:abstractNumId w:val="6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A1"/>
    <w:rsid w:val="00002E3C"/>
    <w:rsid w:val="0002052C"/>
    <w:rsid w:val="0002686C"/>
    <w:rsid w:val="000634B9"/>
    <w:rsid w:val="000653F9"/>
    <w:rsid w:val="000D437F"/>
    <w:rsid w:val="000D52DC"/>
    <w:rsid w:val="00211810"/>
    <w:rsid w:val="00277709"/>
    <w:rsid w:val="0028192A"/>
    <w:rsid w:val="002E1997"/>
    <w:rsid w:val="00366E51"/>
    <w:rsid w:val="00430A09"/>
    <w:rsid w:val="00430C0A"/>
    <w:rsid w:val="00436685"/>
    <w:rsid w:val="0045585B"/>
    <w:rsid w:val="004C1887"/>
    <w:rsid w:val="004D084B"/>
    <w:rsid w:val="004E3A45"/>
    <w:rsid w:val="00554703"/>
    <w:rsid w:val="005A754A"/>
    <w:rsid w:val="005B364B"/>
    <w:rsid w:val="005B3D72"/>
    <w:rsid w:val="005D05AD"/>
    <w:rsid w:val="005F5B81"/>
    <w:rsid w:val="006606A2"/>
    <w:rsid w:val="006A09C2"/>
    <w:rsid w:val="00727CDD"/>
    <w:rsid w:val="007421B6"/>
    <w:rsid w:val="00751C12"/>
    <w:rsid w:val="00763ECC"/>
    <w:rsid w:val="00797F1F"/>
    <w:rsid w:val="007A08C1"/>
    <w:rsid w:val="007A32E5"/>
    <w:rsid w:val="007C6BC4"/>
    <w:rsid w:val="007F0FF6"/>
    <w:rsid w:val="007F3B63"/>
    <w:rsid w:val="008517F4"/>
    <w:rsid w:val="0085553D"/>
    <w:rsid w:val="00892315"/>
    <w:rsid w:val="008C69A1"/>
    <w:rsid w:val="00940DF3"/>
    <w:rsid w:val="00973620"/>
    <w:rsid w:val="009F16F6"/>
    <w:rsid w:val="009F6720"/>
    <w:rsid w:val="00A1152E"/>
    <w:rsid w:val="00A31C8D"/>
    <w:rsid w:val="00A348BB"/>
    <w:rsid w:val="00A43DB8"/>
    <w:rsid w:val="00A628BE"/>
    <w:rsid w:val="00B0580F"/>
    <w:rsid w:val="00B2305D"/>
    <w:rsid w:val="00B2446A"/>
    <w:rsid w:val="00B770D3"/>
    <w:rsid w:val="00BA5EE0"/>
    <w:rsid w:val="00C51234"/>
    <w:rsid w:val="00CA666B"/>
    <w:rsid w:val="00CC75FC"/>
    <w:rsid w:val="00CD50F5"/>
    <w:rsid w:val="00CF286F"/>
    <w:rsid w:val="00D2309F"/>
    <w:rsid w:val="00D41A59"/>
    <w:rsid w:val="00D61A3A"/>
    <w:rsid w:val="00D73BE9"/>
    <w:rsid w:val="00DA7266"/>
    <w:rsid w:val="00DB4F0E"/>
    <w:rsid w:val="00DF7635"/>
    <w:rsid w:val="00E0119D"/>
    <w:rsid w:val="00E028FC"/>
    <w:rsid w:val="00E2522E"/>
    <w:rsid w:val="00EE58C8"/>
    <w:rsid w:val="00EF2096"/>
    <w:rsid w:val="00EF59E1"/>
    <w:rsid w:val="00F52217"/>
    <w:rsid w:val="00FA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51A2A"/>
  <w15:chartTrackingRefBased/>
  <w15:docId w15:val="{36ED4F36-3BB4-4C4A-95D1-6AB54BC91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C69A1"/>
    <w:rPr>
      <w:color w:val="0563C1" w:themeColor="hyperlink"/>
      <w:u w:val="single"/>
    </w:rPr>
  </w:style>
  <w:style w:type="paragraph" w:styleId="Akapitzlist">
    <w:name w:val="List Paragraph"/>
    <w:basedOn w:val="Normalny"/>
    <w:qFormat/>
    <w:rsid w:val="005F5B81"/>
    <w:pPr>
      <w:ind w:left="720"/>
      <w:contextualSpacing/>
    </w:pPr>
  </w:style>
  <w:style w:type="table" w:styleId="Tabela-Siatka">
    <w:name w:val="Table Grid"/>
    <w:basedOn w:val="Standardowy"/>
    <w:uiPriority w:val="39"/>
    <w:rsid w:val="008517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61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1A3A"/>
    <w:rPr>
      <w:rFonts w:ascii="Segoe UI" w:hAnsi="Segoe UI" w:cs="Segoe UI"/>
      <w:sz w:val="18"/>
      <w:szCs w:val="18"/>
    </w:rPr>
  </w:style>
  <w:style w:type="character" w:customStyle="1" w:styleId="yrbpuc">
    <w:name w:val="yrbpuc"/>
    <w:basedOn w:val="Domylnaczcionkaakapitu"/>
    <w:rsid w:val="00751C12"/>
  </w:style>
  <w:style w:type="character" w:styleId="Uwydatnienie">
    <w:name w:val="Emphasis"/>
    <w:basedOn w:val="Domylnaczcionkaakapitu"/>
    <w:uiPriority w:val="20"/>
    <w:qFormat/>
    <w:rsid w:val="00751C12"/>
    <w:rPr>
      <w:i/>
      <w:iCs/>
    </w:rPr>
  </w:style>
  <w:style w:type="character" w:styleId="Pogrubienie">
    <w:name w:val="Strong"/>
    <w:basedOn w:val="Domylnaczcionkaakapitu"/>
    <w:uiPriority w:val="22"/>
    <w:qFormat/>
    <w:rsid w:val="006A09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23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E923E-40C8-4ACA-921F-BE795A8E0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Luiza Wojciechowska-Konopka</dc:creator>
  <cp:keywords/>
  <dc:description/>
  <cp:lastModifiedBy>Luiza Wojciechowska-Konopka</cp:lastModifiedBy>
  <cp:revision>5</cp:revision>
  <cp:lastPrinted>2025-04-16T11:26:00Z</cp:lastPrinted>
  <dcterms:created xsi:type="dcterms:W3CDTF">2025-09-06T08:13:00Z</dcterms:created>
  <dcterms:modified xsi:type="dcterms:W3CDTF">2025-10-27T13:31:00Z</dcterms:modified>
</cp:coreProperties>
</file>